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CDB6F" w14:textId="77777777" w:rsidR="00987B15" w:rsidRDefault="00D0153F">
      <w:pPr>
        <w:pStyle w:val="a3"/>
        <w:spacing w:line="360" w:lineRule="auto"/>
        <w:jc w:val="left"/>
        <w:rPr>
          <w:rFonts w:ascii="仿宋_GB2312" w:eastAsia="仿宋_GB2312" w:hAnsi="仿宋_GB2312" w:cs="仿宋_GB2312"/>
          <w:spacing w:val="8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8"/>
          <w:sz w:val="32"/>
          <w:szCs w:val="32"/>
        </w:rPr>
        <w:t>附件3：</w:t>
      </w:r>
    </w:p>
    <w:p w14:paraId="581B3113" w14:textId="77777777" w:rsidR="00987B15" w:rsidRDefault="00D0153F">
      <w:pPr>
        <w:jc w:val="center"/>
        <w:rPr>
          <w:rFonts w:ascii="小标宋" w:eastAsia="小标宋" w:hAnsi="小标宋" w:cs="小标宋"/>
          <w:sz w:val="44"/>
          <w:szCs w:val="44"/>
        </w:rPr>
      </w:pPr>
      <w:r>
        <w:rPr>
          <w:rFonts w:ascii="小标宋" w:eastAsia="小标宋" w:hAnsi="小标宋" w:cs="小标宋" w:hint="eastAsia"/>
          <w:sz w:val="44"/>
          <w:szCs w:val="44"/>
        </w:rPr>
        <w:t>北京航空航天大学优秀团干部汇总表</w:t>
      </w:r>
    </w:p>
    <w:p w14:paraId="26369A91" w14:textId="7AD019E6" w:rsidR="00987B15" w:rsidRDefault="00D0153F">
      <w:pPr>
        <w:spacing w:line="36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学院（单位）：</w:t>
      </w:r>
      <w:r w:rsidR="00546512">
        <w:rPr>
          <w:rFonts w:ascii="仿宋_GB2312" w:eastAsia="仿宋_GB2312" w:hAnsi="仿宋_GB2312" w:cs="仿宋_GB2312" w:hint="eastAsia"/>
          <w:sz w:val="32"/>
          <w:szCs w:val="32"/>
        </w:rPr>
        <w:t>自动化科学与电气工程学院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共</w:t>
      </w:r>
      <w:r w:rsidR="00546512"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页，第</w:t>
      </w:r>
      <w:r w:rsidR="00546512"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页</w:t>
      </w: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1836"/>
        <w:gridCol w:w="1042"/>
        <w:gridCol w:w="1646"/>
        <w:gridCol w:w="1837"/>
        <w:gridCol w:w="1104"/>
      </w:tblGrid>
      <w:tr w:rsidR="00987B15" w14:paraId="13AD78F8" w14:textId="77777777" w:rsidTr="00546512">
        <w:trPr>
          <w:trHeight w:val="399"/>
          <w:jc w:val="center"/>
        </w:trPr>
        <w:tc>
          <w:tcPr>
            <w:tcW w:w="1550" w:type="dxa"/>
            <w:vAlign w:val="center"/>
          </w:tcPr>
          <w:p w14:paraId="17D47F66" w14:textId="77777777" w:rsidR="00987B15" w:rsidRDefault="00D0153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序号</w:t>
            </w:r>
          </w:p>
        </w:tc>
        <w:tc>
          <w:tcPr>
            <w:tcW w:w="1836" w:type="dxa"/>
            <w:vAlign w:val="center"/>
          </w:tcPr>
          <w:p w14:paraId="4E2833E9" w14:textId="77777777" w:rsidR="00987B15" w:rsidRDefault="00D0153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学号</w:t>
            </w:r>
          </w:p>
        </w:tc>
        <w:tc>
          <w:tcPr>
            <w:tcW w:w="1042" w:type="dxa"/>
            <w:vAlign w:val="center"/>
          </w:tcPr>
          <w:p w14:paraId="775C52E6" w14:textId="77777777" w:rsidR="00987B15" w:rsidRDefault="00D0153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3483" w:type="dxa"/>
            <w:gridSpan w:val="2"/>
            <w:vAlign w:val="center"/>
          </w:tcPr>
          <w:p w14:paraId="2BE538EB" w14:textId="77777777" w:rsidR="00987B15" w:rsidRDefault="00D0153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现任职务</w:t>
            </w:r>
          </w:p>
        </w:tc>
        <w:tc>
          <w:tcPr>
            <w:tcW w:w="1104" w:type="dxa"/>
            <w:vAlign w:val="center"/>
          </w:tcPr>
          <w:p w14:paraId="13C5507D" w14:textId="77777777" w:rsidR="00987B15" w:rsidRDefault="00D0153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备注</w:t>
            </w:r>
          </w:p>
        </w:tc>
      </w:tr>
      <w:tr w:rsidR="00987B15" w14:paraId="28098D23" w14:textId="77777777" w:rsidTr="00546512">
        <w:trPr>
          <w:trHeight w:val="399"/>
          <w:jc w:val="center"/>
        </w:trPr>
        <w:tc>
          <w:tcPr>
            <w:tcW w:w="1550" w:type="dxa"/>
            <w:vAlign w:val="center"/>
          </w:tcPr>
          <w:p w14:paraId="0106865C" w14:textId="5990A349" w:rsidR="00987B15" w:rsidRDefault="0008329A" w:rsidP="0054651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836" w:type="dxa"/>
            <w:vAlign w:val="center"/>
          </w:tcPr>
          <w:p w14:paraId="725D16BD" w14:textId="7405DE49" w:rsidR="00987B15" w:rsidRDefault="00D0153F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="0008329A">
              <w:rPr>
                <w:rFonts w:ascii="仿宋_GB2312" w:eastAsia="仿宋_GB2312" w:hAnsi="仿宋_GB2312" w:cs="仿宋_GB2312"/>
                <w:sz w:val="24"/>
              </w:rPr>
              <w:t>BY1703167</w:t>
            </w:r>
          </w:p>
        </w:tc>
        <w:tc>
          <w:tcPr>
            <w:tcW w:w="1042" w:type="dxa"/>
            <w:vAlign w:val="center"/>
          </w:tcPr>
          <w:p w14:paraId="783E4E03" w14:textId="3204FEA6" w:rsidR="00987B15" w:rsidRDefault="0008329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郝黎明</w:t>
            </w:r>
          </w:p>
        </w:tc>
        <w:tc>
          <w:tcPr>
            <w:tcW w:w="3483" w:type="dxa"/>
            <w:gridSpan w:val="2"/>
            <w:vAlign w:val="center"/>
          </w:tcPr>
          <w:p w14:paraId="0943D07D" w14:textId="7B437D35" w:rsidR="00987B15" w:rsidRDefault="0008329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自动化学院2018级硕士辅导员</w:t>
            </w:r>
          </w:p>
        </w:tc>
        <w:tc>
          <w:tcPr>
            <w:tcW w:w="1104" w:type="dxa"/>
            <w:vAlign w:val="center"/>
          </w:tcPr>
          <w:p w14:paraId="09A20795" w14:textId="77777777" w:rsidR="00987B15" w:rsidRDefault="00987B1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87B15" w14:paraId="717C7E2E" w14:textId="77777777" w:rsidTr="00546512">
        <w:trPr>
          <w:trHeight w:val="399"/>
          <w:jc w:val="center"/>
        </w:trPr>
        <w:tc>
          <w:tcPr>
            <w:tcW w:w="1550" w:type="dxa"/>
            <w:vAlign w:val="center"/>
          </w:tcPr>
          <w:p w14:paraId="11783F6D" w14:textId="77777777" w:rsidR="00987B15" w:rsidRDefault="00987B1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4D25E58E" w14:textId="77777777" w:rsidR="00987B15" w:rsidRDefault="00987B1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42" w:type="dxa"/>
            <w:vAlign w:val="center"/>
          </w:tcPr>
          <w:p w14:paraId="41E451D3" w14:textId="77777777" w:rsidR="00987B15" w:rsidRDefault="00987B1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83" w:type="dxa"/>
            <w:gridSpan w:val="2"/>
            <w:vAlign w:val="center"/>
          </w:tcPr>
          <w:p w14:paraId="6F23F24D" w14:textId="77777777" w:rsidR="00987B15" w:rsidRDefault="00987B1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04" w:type="dxa"/>
            <w:vAlign w:val="center"/>
          </w:tcPr>
          <w:p w14:paraId="51136E54" w14:textId="77777777" w:rsidR="00987B15" w:rsidRDefault="00987B1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87B15" w14:paraId="6933881E" w14:textId="77777777" w:rsidTr="00546512">
        <w:trPr>
          <w:trHeight w:val="399"/>
          <w:jc w:val="center"/>
        </w:trPr>
        <w:tc>
          <w:tcPr>
            <w:tcW w:w="1550" w:type="dxa"/>
            <w:vAlign w:val="center"/>
          </w:tcPr>
          <w:p w14:paraId="5001999B" w14:textId="77777777" w:rsidR="00987B15" w:rsidRDefault="00987B1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686EA28D" w14:textId="77777777" w:rsidR="00987B15" w:rsidRDefault="00987B1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42" w:type="dxa"/>
            <w:vAlign w:val="center"/>
          </w:tcPr>
          <w:p w14:paraId="775EF3DB" w14:textId="77777777" w:rsidR="00987B15" w:rsidRDefault="00987B1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83" w:type="dxa"/>
            <w:gridSpan w:val="2"/>
            <w:vAlign w:val="center"/>
          </w:tcPr>
          <w:p w14:paraId="10BE0356" w14:textId="77777777" w:rsidR="00987B15" w:rsidRDefault="00987B1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04" w:type="dxa"/>
            <w:vAlign w:val="center"/>
          </w:tcPr>
          <w:p w14:paraId="6492A792" w14:textId="77777777" w:rsidR="00987B15" w:rsidRDefault="00987B1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87B15" w14:paraId="2D2D31F4" w14:textId="77777777" w:rsidTr="00546512">
        <w:trPr>
          <w:trHeight w:val="399"/>
          <w:jc w:val="center"/>
        </w:trPr>
        <w:tc>
          <w:tcPr>
            <w:tcW w:w="1550" w:type="dxa"/>
            <w:vAlign w:val="center"/>
          </w:tcPr>
          <w:p w14:paraId="78F9DF4E" w14:textId="77777777" w:rsidR="00987B15" w:rsidRDefault="00987B1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24F8AF92" w14:textId="77777777" w:rsidR="00987B15" w:rsidRDefault="00987B1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42" w:type="dxa"/>
            <w:vAlign w:val="center"/>
          </w:tcPr>
          <w:p w14:paraId="73742DCE" w14:textId="77777777" w:rsidR="00987B15" w:rsidRDefault="00987B1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83" w:type="dxa"/>
            <w:gridSpan w:val="2"/>
            <w:vAlign w:val="center"/>
          </w:tcPr>
          <w:p w14:paraId="4B0E39C3" w14:textId="77777777" w:rsidR="00987B15" w:rsidRDefault="00987B1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04" w:type="dxa"/>
            <w:vAlign w:val="center"/>
          </w:tcPr>
          <w:p w14:paraId="7BCAC67A" w14:textId="77777777" w:rsidR="00987B15" w:rsidRDefault="00987B1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87B15" w14:paraId="2A02F7B9" w14:textId="77777777" w:rsidTr="00546512">
        <w:trPr>
          <w:trHeight w:val="399"/>
          <w:jc w:val="center"/>
        </w:trPr>
        <w:tc>
          <w:tcPr>
            <w:tcW w:w="1550" w:type="dxa"/>
            <w:vAlign w:val="center"/>
          </w:tcPr>
          <w:p w14:paraId="39E22C64" w14:textId="77777777" w:rsidR="00987B15" w:rsidRDefault="00987B1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34CDCE7F" w14:textId="77777777" w:rsidR="00987B15" w:rsidRDefault="00987B1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42" w:type="dxa"/>
            <w:vAlign w:val="center"/>
          </w:tcPr>
          <w:p w14:paraId="5677B3A1" w14:textId="77777777" w:rsidR="00987B15" w:rsidRDefault="00987B1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83" w:type="dxa"/>
            <w:gridSpan w:val="2"/>
            <w:vAlign w:val="center"/>
          </w:tcPr>
          <w:p w14:paraId="49330AFE" w14:textId="77777777" w:rsidR="00987B15" w:rsidRDefault="00987B1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04" w:type="dxa"/>
            <w:vAlign w:val="center"/>
          </w:tcPr>
          <w:p w14:paraId="46399481" w14:textId="77777777" w:rsidR="00987B15" w:rsidRDefault="00987B1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87B15" w14:paraId="5787B010" w14:textId="77777777" w:rsidTr="00546512">
        <w:trPr>
          <w:trHeight w:val="399"/>
          <w:jc w:val="center"/>
        </w:trPr>
        <w:tc>
          <w:tcPr>
            <w:tcW w:w="1550" w:type="dxa"/>
            <w:vAlign w:val="center"/>
          </w:tcPr>
          <w:p w14:paraId="4EE64C66" w14:textId="77777777" w:rsidR="00987B15" w:rsidRDefault="00987B1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740DB6E0" w14:textId="77777777" w:rsidR="00987B15" w:rsidRDefault="00987B1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42" w:type="dxa"/>
            <w:vAlign w:val="center"/>
          </w:tcPr>
          <w:p w14:paraId="4D2D96B3" w14:textId="77777777" w:rsidR="00987B15" w:rsidRDefault="00987B1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83" w:type="dxa"/>
            <w:gridSpan w:val="2"/>
            <w:vAlign w:val="center"/>
          </w:tcPr>
          <w:p w14:paraId="68FB3D72" w14:textId="77777777" w:rsidR="00987B15" w:rsidRDefault="00987B1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04" w:type="dxa"/>
            <w:vAlign w:val="center"/>
          </w:tcPr>
          <w:p w14:paraId="09713840" w14:textId="77777777" w:rsidR="00987B15" w:rsidRDefault="00987B1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87B15" w14:paraId="4358A7E7" w14:textId="77777777" w:rsidTr="00546512">
        <w:trPr>
          <w:trHeight w:val="399"/>
          <w:jc w:val="center"/>
        </w:trPr>
        <w:tc>
          <w:tcPr>
            <w:tcW w:w="1550" w:type="dxa"/>
            <w:vAlign w:val="center"/>
          </w:tcPr>
          <w:p w14:paraId="0B7A343A" w14:textId="77777777" w:rsidR="00987B15" w:rsidRDefault="00987B1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6A324373" w14:textId="77777777" w:rsidR="00987B15" w:rsidRDefault="00987B1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42" w:type="dxa"/>
            <w:vAlign w:val="center"/>
          </w:tcPr>
          <w:p w14:paraId="25527D54" w14:textId="77777777" w:rsidR="00987B15" w:rsidRDefault="00987B1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83" w:type="dxa"/>
            <w:gridSpan w:val="2"/>
            <w:vAlign w:val="center"/>
          </w:tcPr>
          <w:p w14:paraId="689EBE3A" w14:textId="77777777" w:rsidR="00987B15" w:rsidRDefault="00987B1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04" w:type="dxa"/>
            <w:vAlign w:val="center"/>
          </w:tcPr>
          <w:p w14:paraId="2CF4B88C" w14:textId="77777777" w:rsidR="00987B15" w:rsidRDefault="00987B1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87B15" w14:paraId="639C4BD7" w14:textId="77777777" w:rsidTr="00546512">
        <w:trPr>
          <w:trHeight w:val="399"/>
          <w:jc w:val="center"/>
        </w:trPr>
        <w:tc>
          <w:tcPr>
            <w:tcW w:w="1550" w:type="dxa"/>
            <w:vAlign w:val="center"/>
          </w:tcPr>
          <w:p w14:paraId="3B2E28FA" w14:textId="77777777" w:rsidR="00987B15" w:rsidRDefault="00987B1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74E6D369" w14:textId="77777777" w:rsidR="00987B15" w:rsidRDefault="00987B1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42" w:type="dxa"/>
            <w:vAlign w:val="center"/>
          </w:tcPr>
          <w:p w14:paraId="5649661E" w14:textId="77777777" w:rsidR="00987B15" w:rsidRDefault="00987B1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83" w:type="dxa"/>
            <w:gridSpan w:val="2"/>
            <w:vAlign w:val="center"/>
          </w:tcPr>
          <w:p w14:paraId="58DF7A38" w14:textId="77777777" w:rsidR="00987B15" w:rsidRDefault="00987B1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04" w:type="dxa"/>
            <w:vAlign w:val="center"/>
          </w:tcPr>
          <w:p w14:paraId="106090B6" w14:textId="77777777" w:rsidR="00987B15" w:rsidRDefault="00987B1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87B15" w14:paraId="2D948CED" w14:textId="77777777" w:rsidTr="00546512">
        <w:trPr>
          <w:trHeight w:val="399"/>
          <w:jc w:val="center"/>
        </w:trPr>
        <w:tc>
          <w:tcPr>
            <w:tcW w:w="1550" w:type="dxa"/>
            <w:vAlign w:val="center"/>
          </w:tcPr>
          <w:p w14:paraId="7E165A02" w14:textId="77777777" w:rsidR="00987B15" w:rsidRDefault="00987B1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3A87F5F0" w14:textId="77777777" w:rsidR="00987B15" w:rsidRDefault="00987B1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42" w:type="dxa"/>
            <w:vAlign w:val="center"/>
          </w:tcPr>
          <w:p w14:paraId="0CF2D1BB" w14:textId="77777777" w:rsidR="00987B15" w:rsidRDefault="00987B1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83" w:type="dxa"/>
            <w:gridSpan w:val="2"/>
            <w:vAlign w:val="center"/>
          </w:tcPr>
          <w:p w14:paraId="5A64A8BB" w14:textId="77777777" w:rsidR="00987B15" w:rsidRDefault="00987B1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04" w:type="dxa"/>
            <w:vAlign w:val="center"/>
          </w:tcPr>
          <w:p w14:paraId="62A9F7CE" w14:textId="77777777" w:rsidR="00987B15" w:rsidRDefault="00987B1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87B15" w14:paraId="3880D831" w14:textId="77777777" w:rsidTr="00546512">
        <w:trPr>
          <w:trHeight w:val="399"/>
          <w:jc w:val="center"/>
        </w:trPr>
        <w:tc>
          <w:tcPr>
            <w:tcW w:w="1550" w:type="dxa"/>
            <w:vAlign w:val="center"/>
          </w:tcPr>
          <w:p w14:paraId="36EF39F0" w14:textId="77777777" w:rsidR="00987B15" w:rsidRDefault="00987B1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128E7DDD" w14:textId="77777777" w:rsidR="00987B15" w:rsidRDefault="00987B1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42" w:type="dxa"/>
            <w:vAlign w:val="center"/>
          </w:tcPr>
          <w:p w14:paraId="7F7F3A4F" w14:textId="77777777" w:rsidR="00987B15" w:rsidRDefault="00987B1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83" w:type="dxa"/>
            <w:gridSpan w:val="2"/>
            <w:vAlign w:val="center"/>
          </w:tcPr>
          <w:p w14:paraId="4EECDD49" w14:textId="77777777" w:rsidR="00987B15" w:rsidRDefault="00987B1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04" w:type="dxa"/>
            <w:vAlign w:val="center"/>
          </w:tcPr>
          <w:p w14:paraId="6FF22BA2" w14:textId="77777777" w:rsidR="00987B15" w:rsidRDefault="00987B1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87B15" w14:paraId="376888ED" w14:textId="77777777" w:rsidTr="00546512">
        <w:trPr>
          <w:trHeight w:val="399"/>
          <w:jc w:val="center"/>
        </w:trPr>
        <w:tc>
          <w:tcPr>
            <w:tcW w:w="1550" w:type="dxa"/>
            <w:vAlign w:val="center"/>
          </w:tcPr>
          <w:p w14:paraId="41F2B0D5" w14:textId="77777777" w:rsidR="00987B15" w:rsidRDefault="00987B1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1676BDD6" w14:textId="77777777" w:rsidR="00987B15" w:rsidRDefault="00987B1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42" w:type="dxa"/>
            <w:vAlign w:val="center"/>
          </w:tcPr>
          <w:p w14:paraId="645D8824" w14:textId="77777777" w:rsidR="00987B15" w:rsidRDefault="00987B1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83" w:type="dxa"/>
            <w:gridSpan w:val="2"/>
            <w:vAlign w:val="center"/>
          </w:tcPr>
          <w:p w14:paraId="733CBF44" w14:textId="77777777" w:rsidR="00987B15" w:rsidRDefault="00987B1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04" w:type="dxa"/>
            <w:vAlign w:val="center"/>
          </w:tcPr>
          <w:p w14:paraId="7C828D02" w14:textId="77777777" w:rsidR="00987B15" w:rsidRDefault="00987B1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87B15" w14:paraId="4223C5A6" w14:textId="77777777" w:rsidTr="00546512">
        <w:trPr>
          <w:trHeight w:val="399"/>
          <w:jc w:val="center"/>
        </w:trPr>
        <w:tc>
          <w:tcPr>
            <w:tcW w:w="1550" w:type="dxa"/>
            <w:vAlign w:val="center"/>
          </w:tcPr>
          <w:p w14:paraId="4059C809" w14:textId="77777777" w:rsidR="00987B15" w:rsidRDefault="00987B1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4F5BD63D" w14:textId="77777777" w:rsidR="00987B15" w:rsidRDefault="00987B1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42" w:type="dxa"/>
            <w:vAlign w:val="center"/>
          </w:tcPr>
          <w:p w14:paraId="1136BB41" w14:textId="77777777" w:rsidR="00987B15" w:rsidRDefault="00987B1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83" w:type="dxa"/>
            <w:gridSpan w:val="2"/>
            <w:vAlign w:val="center"/>
          </w:tcPr>
          <w:p w14:paraId="7BBA5EF6" w14:textId="77777777" w:rsidR="00987B15" w:rsidRDefault="00987B1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04" w:type="dxa"/>
            <w:vAlign w:val="center"/>
          </w:tcPr>
          <w:p w14:paraId="37DA05F8" w14:textId="77777777" w:rsidR="00987B15" w:rsidRDefault="00987B1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87B15" w14:paraId="41433447" w14:textId="77777777" w:rsidTr="00546512">
        <w:trPr>
          <w:trHeight w:val="399"/>
          <w:jc w:val="center"/>
        </w:trPr>
        <w:tc>
          <w:tcPr>
            <w:tcW w:w="1550" w:type="dxa"/>
            <w:vAlign w:val="center"/>
          </w:tcPr>
          <w:p w14:paraId="716240E0" w14:textId="77777777" w:rsidR="00987B15" w:rsidRDefault="00987B1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615FCDD4" w14:textId="77777777" w:rsidR="00987B15" w:rsidRDefault="00987B1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42" w:type="dxa"/>
            <w:vAlign w:val="center"/>
          </w:tcPr>
          <w:p w14:paraId="336832FB" w14:textId="77777777" w:rsidR="00987B15" w:rsidRDefault="00987B1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83" w:type="dxa"/>
            <w:gridSpan w:val="2"/>
            <w:vAlign w:val="center"/>
          </w:tcPr>
          <w:p w14:paraId="3F788F6A" w14:textId="77777777" w:rsidR="00987B15" w:rsidRDefault="00987B1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04" w:type="dxa"/>
            <w:vAlign w:val="center"/>
          </w:tcPr>
          <w:p w14:paraId="0F22B33F" w14:textId="77777777" w:rsidR="00987B15" w:rsidRDefault="00987B1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87B15" w14:paraId="789426B4" w14:textId="77777777" w:rsidTr="00546512">
        <w:trPr>
          <w:trHeight w:val="399"/>
          <w:jc w:val="center"/>
        </w:trPr>
        <w:tc>
          <w:tcPr>
            <w:tcW w:w="1550" w:type="dxa"/>
            <w:vAlign w:val="center"/>
          </w:tcPr>
          <w:p w14:paraId="4A397111" w14:textId="77777777" w:rsidR="00987B15" w:rsidRDefault="00987B1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18B37AE3" w14:textId="77777777" w:rsidR="00987B15" w:rsidRDefault="00987B1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42" w:type="dxa"/>
            <w:vAlign w:val="center"/>
          </w:tcPr>
          <w:p w14:paraId="387E048C" w14:textId="77777777" w:rsidR="00987B15" w:rsidRDefault="00987B1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83" w:type="dxa"/>
            <w:gridSpan w:val="2"/>
            <w:vAlign w:val="center"/>
          </w:tcPr>
          <w:p w14:paraId="55813D88" w14:textId="77777777" w:rsidR="00987B15" w:rsidRDefault="00987B1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04" w:type="dxa"/>
            <w:vAlign w:val="center"/>
          </w:tcPr>
          <w:p w14:paraId="5A227FF8" w14:textId="77777777" w:rsidR="00987B15" w:rsidRDefault="00987B1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87B15" w14:paraId="157A9C7E" w14:textId="77777777" w:rsidTr="00546512">
        <w:trPr>
          <w:trHeight w:val="399"/>
          <w:jc w:val="center"/>
        </w:trPr>
        <w:tc>
          <w:tcPr>
            <w:tcW w:w="1550" w:type="dxa"/>
            <w:vAlign w:val="center"/>
          </w:tcPr>
          <w:p w14:paraId="669DD0E2" w14:textId="77777777" w:rsidR="00987B15" w:rsidRDefault="00987B1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4F6353EE" w14:textId="77777777" w:rsidR="00987B15" w:rsidRDefault="00987B1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42" w:type="dxa"/>
            <w:vAlign w:val="center"/>
          </w:tcPr>
          <w:p w14:paraId="3097A588" w14:textId="77777777" w:rsidR="00987B15" w:rsidRDefault="00987B1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83" w:type="dxa"/>
            <w:gridSpan w:val="2"/>
            <w:vAlign w:val="center"/>
          </w:tcPr>
          <w:p w14:paraId="44B6249A" w14:textId="77777777" w:rsidR="00987B15" w:rsidRDefault="00987B1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04" w:type="dxa"/>
            <w:vAlign w:val="center"/>
          </w:tcPr>
          <w:p w14:paraId="1AA70BC1" w14:textId="77777777" w:rsidR="00987B15" w:rsidRDefault="00987B1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87B15" w14:paraId="27D8108A" w14:textId="77777777" w:rsidTr="00546512">
        <w:trPr>
          <w:trHeight w:val="399"/>
          <w:jc w:val="center"/>
        </w:trPr>
        <w:tc>
          <w:tcPr>
            <w:tcW w:w="1550" w:type="dxa"/>
            <w:vAlign w:val="center"/>
          </w:tcPr>
          <w:p w14:paraId="1BD25C27" w14:textId="77777777" w:rsidR="00987B15" w:rsidRDefault="00987B1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7025F77E" w14:textId="77777777" w:rsidR="00987B15" w:rsidRDefault="00987B1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42" w:type="dxa"/>
            <w:vAlign w:val="center"/>
          </w:tcPr>
          <w:p w14:paraId="7B9486DE" w14:textId="77777777" w:rsidR="00987B15" w:rsidRDefault="00987B1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83" w:type="dxa"/>
            <w:gridSpan w:val="2"/>
            <w:vAlign w:val="center"/>
          </w:tcPr>
          <w:p w14:paraId="0C06FAA6" w14:textId="77777777" w:rsidR="00987B15" w:rsidRDefault="00987B1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04" w:type="dxa"/>
            <w:vAlign w:val="center"/>
          </w:tcPr>
          <w:p w14:paraId="02CA597F" w14:textId="77777777" w:rsidR="00987B15" w:rsidRDefault="00987B1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87B15" w14:paraId="52CD9D93" w14:textId="77777777" w:rsidTr="00546512">
        <w:trPr>
          <w:trHeight w:val="399"/>
          <w:jc w:val="center"/>
        </w:trPr>
        <w:tc>
          <w:tcPr>
            <w:tcW w:w="1550" w:type="dxa"/>
            <w:vAlign w:val="center"/>
          </w:tcPr>
          <w:p w14:paraId="26FF48D7" w14:textId="77777777" w:rsidR="00987B15" w:rsidRDefault="00987B1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2A9A2E42" w14:textId="77777777" w:rsidR="00987B15" w:rsidRDefault="00987B1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42" w:type="dxa"/>
            <w:vAlign w:val="center"/>
          </w:tcPr>
          <w:p w14:paraId="77ED5EC2" w14:textId="77777777" w:rsidR="00987B15" w:rsidRDefault="00987B1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83" w:type="dxa"/>
            <w:gridSpan w:val="2"/>
            <w:vAlign w:val="center"/>
          </w:tcPr>
          <w:p w14:paraId="68592EF0" w14:textId="77777777" w:rsidR="00987B15" w:rsidRDefault="00987B1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04" w:type="dxa"/>
            <w:vAlign w:val="center"/>
          </w:tcPr>
          <w:p w14:paraId="406A8DC5" w14:textId="77777777" w:rsidR="00987B15" w:rsidRDefault="00987B1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87B15" w14:paraId="195888FD" w14:textId="77777777">
        <w:trPr>
          <w:trHeight w:val="399"/>
          <w:jc w:val="center"/>
        </w:trPr>
        <w:tc>
          <w:tcPr>
            <w:tcW w:w="9015" w:type="dxa"/>
            <w:gridSpan w:val="6"/>
            <w:vAlign w:val="center"/>
          </w:tcPr>
          <w:p w14:paraId="3522F688" w14:textId="4D0ADB50" w:rsidR="00987B15" w:rsidRDefault="00D0153F" w:rsidP="00546512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第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/>
              </w:rPr>
              <w:t xml:space="preserve"> </w:t>
            </w:r>
            <w:r w:rsidR="00546512">
              <w:rPr>
                <w:rFonts w:ascii="仿宋_GB2312" w:eastAsia="仿宋_GB2312" w:hAnsi="仿宋_GB2312" w:cs="仿宋_GB2312"/>
                <w:sz w:val="32"/>
                <w:szCs w:val="32"/>
                <w:u w:val="single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页 共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/>
              </w:rPr>
              <w:t xml:space="preserve"> </w:t>
            </w:r>
            <w:r w:rsidR="00546512">
              <w:rPr>
                <w:rFonts w:ascii="仿宋_GB2312" w:eastAsia="仿宋_GB2312" w:hAnsi="仿宋_GB2312" w:cs="仿宋_GB2312"/>
                <w:sz w:val="32"/>
                <w:szCs w:val="32"/>
                <w:u w:val="single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页                    共计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/>
              </w:rPr>
              <w:t xml:space="preserve">  </w:t>
            </w:r>
            <w:r w:rsidR="00546512">
              <w:rPr>
                <w:rFonts w:ascii="仿宋_GB2312" w:eastAsia="仿宋_GB2312" w:hAnsi="仿宋_GB2312" w:cs="仿宋_GB2312"/>
                <w:sz w:val="32"/>
                <w:szCs w:val="32"/>
                <w:u w:val="single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人</w:t>
            </w:r>
          </w:p>
        </w:tc>
      </w:tr>
      <w:tr w:rsidR="00987B15" w14:paraId="50818D9E" w14:textId="77777777">
        <w:tblPrEx>
          <w:tblCellMar>
            <w:left w:w="108" w:type="dxa"/>
            <w:right w:w="108" w:type="dxa"/>
          </w:tblCellMar>
        </w:tblPrEx>
        <w:trPr>
          <w:trHeight w:val="1198"/>
          <w:jc w:val="center"/>
        </w:trPr>
        <w:tc>
          <w:tcPr>
            <w:tcW w:w="3386" w:type="dxa"/>
            <w:gridSpan w:val="2"/>
          </w:tcPr>
          <w:p w14:paraId="748C139F" w14:textId="77777777" w:rsidR="00987B15" w:rsidRDefault="00D0153F">
            <w:pPr>
              <w:spacing w:line="380" w:lineRule="exact"/>
              <w:rPr>
                <w:rFonts w:ascii="仿宋_GB2312" w:eastAsia="仿宋_GB2312" w:hAnsi="仿宋_GB2312" w:cs="仿宋_GB2312"/>
                <w:kern w:val="18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8"/>
                <w:sz w:val="32"/>
                <w:szCs w:val="32"/>
              </w:rPr>
              <w:t>主管部门意见</w:t>
            </w:r>
          </w:p>
          <w:p w14:paraId="3CD9A011" w14:textId="77777777" w:rsidR="00987B15" w:rsidRDefault="00987B15">
            <w:pPr>
              <w:spacing w:line="380" w:lineRule="exact"/>
              <w:rPr>
                <w:rFonts w:ascii="仿宋_GB2312" w:eastAsia="仿宋_GB2312" w:hAnsi="仿宋_GB2312" w:cs="仿宋_GB2312"/>
                <w:kern w:val="18"/>
                <w:sz w:val="32"/>
                <w:szCs w:val="32"/>
              </w:rPr>
            </w:pPr>
          </w:p>
          <w:p w14:paraId="03DE75D6" w14:textId="77777777" w:rsidR="00987B15" w:rsidRDefault="00987B15">
            <w:pPr>
              <w:spacing w:line="380" w:lineRule="exact"/>
              <w:rPr>
                <w:rFonts w:ascii="仿宋_GB2312" w:eastAsia="仿宋_GB2312" w:hAnsi="仿宋_GB2312" w:cs="仿宋_GB2312"/>
                <w:kern w:val="18"/>
                <w:sz w:val="32"/>
                <w:szCs w:val="32"/>
              </w:rPr>
            </w:pPr>
          </w:p>
          <w:p w14:paraId="085B3510" w14:textId="77777777" w:rsidR="00987B15" w:rsidRDefault="00987B15">
            <w:pPr>
              <w:spacing w:line="380" w:lineRule="exact"/>
              <w:rPr>
                <w:rFonts w:ascii="仿宋_GB2312" w:eastAsia="仿宋_GB2312" w:hAnsi="仿宋_GB2312" w:cs="仿宋_GB2312"/>
                <w:kern w:val="18"/>
                <w:sz w:val="32"/>
                <w:szCs w:val="32"/>
              </w:rPr>
            </w:pPr>
          </w:p>
          <w:p w14:paraId="2E0F61A2" w14:textId="77777777" w:rsidR="00987B15" w:rsidRDefault="00D0153F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签字并盖章：</w:t>
            </w:r>
          </w:p>
          <w:p w14:paraId="1F214DE2" w14:textId="77777777" w:rsidR="00987B15" w:rsidRDefault="00D0153F">
            <w:pPr>
              <w:spacing w:line="380" w:lineRule="exact"/>
              <w:rPr>
                <w:rFonts w:ascii="仿宋_GB2312" w:eastAsia="仿宋_GB2312" w:hAnsi="仿宋_GB2312" w:cs="仿宋_GB2312"/>
                <w:kern w:val="18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8"/>
                <w:sz w:val="32"/>
                <w:szCs w:val="32"/>
              </w:rPr>
              <w:t xml:space="preserve">     年  月  日</w:t>
            </w:r>
          </w:p>
        </w:tc>
        <w:tc>
          <w:tcPr>
            <w:tcW w:w="2688" w:type="dxa"/>
            <w:gridSpan w:val="2"/>
          </w:tcPr>
          <w:p w14:paraId="5BB59C42" w14:textId="77777777" w:rsidR="00987B15" w:rsidRDefault="00D0153F">
            <w:pPr>
              <w:spacing w:line="380" w:lineRule="exact"/>
              <w:rPr>
                <w:rFonts w:ascii="仿宋_GB2312" w:eastAsia="仿宋_GB2312" w:hAnsi="仿宋_GB2312" w:cs="仿宋_GB2312"/>
                <w:kern w:val="18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8"/>
                <w:sz w:val="32"/>
                <w:szCs w:val="32"/>
              </w:rPr>
              <w:t>研团委组织部意见</w:t>
            </w:r>
          </w:p>
          <w:p w14:paraId="613882EA" w14:textId="77777777" w:rsidR="00987B15" w:rsidRDefault="00987B15">
            <w:pPr>
              <w:spacing w:line="380" w:lineRule="exact"/>
              <w:rPr>
                <w:rFonts w:ascii="仿宋_GB2312" w:eastAsia="仿宋_GB2312" w:hAnsi="仿宋_GB2312" w:cs="仿宋_GB2312"/>
                <w:kern w:val="18"/>
                <w:sz w:val="32"/>
                <w:szCs w:val="32"/>
              </w:rPr>
            </w:pPr>
          </w:p>
          <w:p w14:paraId="50033D46" w14:textId="77777777" w:rsidR="00987B15" w:rsidRDefault="00987B15">
            <w:pPr>
              <w:spacing w:line="380" w:lineRule="exact"/>
              <w:rPr>
                <w:rFonts w:ascii="仿宋_GB2312" w:eastAsia="仿宋_GB2312" w:hAnsi="仿宋_GB2312" w:cs="仿宋_GB2312"/>
                <w:kern w:val="18"/>
                <w:sz w:val="32"/>
                <w:szCs w:val="32"/>
              </w:rPr>
            </w:pPr>
          </w:p>
          <w:p w14:paraId="27528058" w14:textId="77777777" w:rsidR="00987B15" w:rsidRDefault="00D0153F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签字：</w:t>
            </w:r>
          </w:p>
          <w:p w14:paraId="2312889C" w14:textId="77777777" w:rsidR="00987B15" w:rsidRDefault="00D0153F">
            <w:pPr>
              <w:spacing w:line="380" w:lineRule="exact"/>
              <w:rPr>
                <w:rFonts w:ascii="仿宋_GB2312" w:eastAsia="仿宋_GB2312" w:hAnsi="仿宋_GB2312" w:cs="仿宋_GB2312"/>
                <w:kern w:val="18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8"/>
                <w:sz w:val="32"/>
                <w:szCs w:val="32"/>
              </w:rPr>
              <w:t xml:space="preserve">     年  月  日</w:t>
            </w:r>
          </w:p>
        </w:tc>
        <w:tc>
          <w:tcPr>
            <w:tcW w:w="2941" w:type="dxa"/>
            <w:gridSpan w:val="2"/>
          </w:tcPr>
          <w:p w14:paraId="190F9DF1" w14:textId="77777777" w:rsidR="00987B15" w:rsidRDefault="00D0153F">
            <w:pPr>
              <w:spacing w:line="380" w:lineRule="exact"/>
              <w:rPr>
                <w:rFonts w:ascii="仿宋_GB2312" w:eastAsia="仿宋_GB2312" w:hAnsi="仿宋_GB2312" w:cs="仿宋_GB2312"/>
                <w:kern w:val="18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8"/>
                <w:sz w:val="32"/>
                <w:szCs w:val="32"/>
              </w:rPr>
              <w:t>研团委书记处意见</w:t>
            </w:r>
          </w:p>
          <w:p w14:paraId="072AF528" w14:textId="77777777" w:rsidR="00987B15" w:rsidRDefault="00987B15">
            <w:pPr>
              <w:spacing w:line="380" w:lineRule="exact"/>
              <w:rPr>
                <w:rFonts w:ascii="仿宋_GB2312" w:eastAsia="仿宋_GB2312" w:hAnsi="仿宋_GB2312" w:cs="仿宋_GB2312"/>
                <w:kern w:val="18"/>
                <w:sz w:val="32"/>
                <w:szCs w:val="32"/>
              </w:rPr>
            </w:pPr>
          </w:p>
          <w:p w14:paraId="160BA167" w14:textId="77777777" w:rsidR="00987B15" w:rsidRDefault="00987B15">
            <w:pPr>
              <w:spacing w:line="380" w:lineRule="exact"/>
              <w:rPr>
                <w:rFonts w:ascii="仿宋_GB2312" w:eastAsia="仿宋_GB2312" w:hAnsi="仿宋_GB2312" w:cs="仿宋_GB2312"/>
                <w:kern w:val="18"/>
                <w:sz w:val="32"/>
                <w:szCs w:val="32"/>
              </w:rPr>
            </w:pPr>
          </w:p>
          <w:p w14:paraId="573BA3CA" w14:textId="77777777" w:rsidR="00987B15" w:rsidRDefault="00987B15">
            <w:pPr>
              <w:spacing w:line="380" w:lineRule="exact"/>
              <w:rPr>
                <w:rFonts w:ascii="仿宋_GB2312" w:eastAsia="仿宋_GB2312" w:hAnsi="仿宋_GB2312" w:cs="仿宋_GB2312"/>
                <w:kern w:val="18"/>
                <w:sz w:val="32"/>
                <w:szCs w:val="32"/>
              </w:rPr>
            </w:pPr>
          </w:p>
          <w:p w14:paraId="26075F24" w14:textId="77777777" w:rsidR="00987B15" w:rsidRDefault="00D0153F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签字并盖章：</w:t>
            </w:r>
          </w:p>
          <w:p w14:paraId="03D9AAFE" w14:textId="77777777" w:rsidR="00987B15" w:rsidRDefault="00D0153F">
            <w:pPr>
              <w:spacing w:line="380" w:lineRule="exact"/>
              <w:rPr>
                <w:rFonts w:ascii="仿宋_GB2312" w:eastAsia="仿宋_GB2312" w:hAnsi="仿宋_GB2312" w:cs="仿宋_GB2312"/>
                <w:kern w:val="18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8"/>
                <w:sz w:val="32"/>
                <w:szCs w:val="32"/>
              </w:rPr>
              <w:t xml:space="preserve">       年  月  日</w:t>
            </w:r>
          </w:p>
        </w:tc>
        <w:bookmarkStart w:id="0" w:name="_GoBack"/>
        <w:bookmarkEnd w:id="0"/>
      </w:tr>
    </w:tbl>
    <w:p w14:paraId="1522BAD8" w14:textId="77777777" w:rsidR="00987B15" w:rsidRDefault="00987B15">
      <w:pPr>
        <w:rPr>
          <w:rFonts w:ascii="仿宋_GB2312" w:eastAsia="仿宋_GB2312" w:hAnsi="仿宋_GB2312" w:cs="仿宋_GB2312"/>
        </w:rPr>
      </w:pPr>
    </w:p>
    <w:p w14:paraId="7066BF24" w14:textId="77777777" w:rsidR="00987B15" w:rsidRDefault="00D0153F">
      <w:pPr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注：上交时请以“X系_XX学院_优秀团干部汇总表”命名此文件。</w:t>
      </w:r>
    </w:p>
    <w:sectPr w:rsidR="00987B15">
      <w:pgSz w:w="11906" w:h="16838"/>
      <w:pgMar w:top="1418" w:right="1418" w:bottom="1418" w:left="141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A6DBA" w14:textId="77777777" w:rsidR="00285F4D" w:rsidRDefault="00285F4D" w:rsidP="00546512">
      <w:r>
        <w:separator/>
      </w:r>
    </w:p>
  </w:endnote>
  <w:endnote w:type="continuationSeparator" w:id="0">
    <w:p w14:paraId="6819187A" w14:textId="77777777" w:rsidR="00285F4D" w:rsidRDefault="00285F4D" w:rsidP="00546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小标宋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21B3A" w14:textId="77777777" w:rsidR="00285F4D" w:rsidRDefault="00285F4D" w:rsidP="00546512">
      <w:r>
        <w:separator/>
      </w:r>
    </w:p>
  </w:footnote>
  <w:footnote w:type="continuationSeparator" w:id="0">
    <w:p w14:paraId="31070D3C" w14:textId="77777777" w:rsidR="00285F4D" w:rsidRDefault="00285F4D" w:rsidP="00546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C3D"/>
    <w:rsid w:val="0008329A"/>
    <w:rsid w:val="00147F76"/>
    <w:rsid w:val="00283DCE"/>
    <w:rsid w:val="00285531"/>
    <w:rsid w:val="00285F4D"/>
    <w:rsid w:val="00387BBC"/>
    <w:rsid w:val="003A3C3D"/>
    <w:rsid w:val="00546512"/>
    <w:rsid w:val="005D5C83"/>
    <w:rsid w:val="006C7EF4"/>
    <w:rsid w:val="00743E70"/>
    <w:rsid w:val="007D1A4F"/>
    <w:rsid w:val="00821E47"/>
    <w:rsid w:val="00955317"/>
    <w:rsid w:val="00987B15"/>
    <w:rsid w:val="00A75D5A"/>
    <w:rsid w:val="00C30FF7"/>
    <w:rsid w:val="00D0153F"/>
    <w:rsid w:val="00E33750"/>
    <w:rsid w:val="00EF6CA7"/>
    <w:rsid w:val="00F643DC"/>
    <w:rsid w:val="00FA19C1"/>
    <w:rsid w:val="00FF6CEA"/>
    <w:rsid w:val="05733DF6"/>
    <w:rsid w:val="1ACA5CAA"/>
    <w:rsid w:val="217E3F19"/>
    <w:rsid w:val="27120BAF"/>
    <w:rsid w:val="2DEF2DC0"/>
    <w:rsid w:val="3EC30E0C"/>
    <w:rsid w:val="3FEAFADE"/>
    <w:rsid w:val="4117018C"/>
    <w:rsid w:val="521919A7"/>
    <w:rsid w:val="55573B34"/>
    <w:rsid w:val="5B560374"/>
    <w:rsid w:val="6BBE5F9F"/>
    <w:rsid w:val="7ED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B1644"/>
  <w15:docId w15:val="{C80CB6ED-3591-4928-8D3C-9EAC7D3F5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日期 字符"/>
    <w:basedOn w:val="a0"/>
    <w:link w:val="a3"/>
    <w:qFormat/>
    <w:rPr>
      <w:rFonts w:ascii="Times New Roman" w:eastAsia="宋体" w:hAnsi="Times New Roman" w:cs="Times New Roman"/>
      <w:szCs w:val="20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314</Characters>
  <Application>Microsoft Office Word</Application>
  <DocSecurity>0</DocSecurity>
  <Lines>2</Lines>
  <Paragraphs>1</Paragraphs>
  <ScaleCrop>false</ScaleCrop>
  <Company>BUAA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Chow</dc:creator>
  <cp:lastModifiedBy>Windows 用户</cp:lastModifiedBy>
  <cp:revision>13</cp:revision>
  <dcterms:created xsi:type="dcterms:W3CDTF">2013-05-14T10:54:00Z</dcterms:created>
  <dcterms:modified xsi:type="dcterms:W3CDTF">2020-11-10T01:13:00Z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2052-11.3.0.8858</vt:lpwstr>
  </property>
</Properties>
</file>